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CA" w:rsidRDefault="000115CA" w:rsidP="000115CA">
      <w:bookmarkStart w:id="0" w:name="_GoBack"/>
      <w:bookmarkEnd w:id="0"/>
    </w:p>
    <w:p w:rsidR="000115CA" w:rsidRPr="000115CA" w:rsidRDefault="000115CA" w:rsidP="000115CA">
      <w:r>
        <w:rPr>
          <w:noProof/>
          <w:lang w:val="en-US" w:eastAsia="en-US"/>
        </w:rPr>
        <w:drawing>
          <wp:inline distT="0" distB="0" distL="0" distR="0" wp14:anchorId="486B28AE" wp14:editId="52048921">
            <wp:extent cx="8864600" cy="2838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22 at 15.25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D28E7C8" wp14:editId="7550A331">
            <wp:extent cx="8864600" cy="2838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22 at 15.25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5CA" w:rsidRPr="000115CA" w:rsidSect="000115CA">
      <w:pgSz w:w="16840" w:h="11900" w:orient="landscape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CA"/>
    <w:rsid w:val="000115CA"/>
    <w:rsid w:val="00C1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5B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5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CA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5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CA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Macintosh Word</Application>
  <DocSecurity>0</DocSecurity>
  <Lines>1</Lines>
  <Paragraphs>1</Paragraphs>
  <ScaleCrop>false</ScaleCrop>
  <Company>Hasselt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 Hens</dc:creator>
  <cp:keywords/>
  <dc:description/>
  <cp:lastModifiedBy>Niel Hens</cp:lastModifiedBy>
  <cp:revision>1</cp:revision>
  <dcterms:created xsi:type="dcterms:W3CDTF">2018-04-22T13:20:00Z</dcterms:created>
  <dcterms:modified xsi:type="dcterms:W3CDTF">2018-04-22T13:27:00Z</dcterms:modified>
</cp:coreProperties>
</file>